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48BB" w14:textId="77777777"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14:paraId="11AF16E9" w14:textId="35350F2B" w:rsidR="00CE422C" w:rsidRDefault="00944E4F" w:rsidP="00CE422C">
      <w:pPr>
        <w:jc w:val="right"/>
        <w:rPr>
          <w:b/>
        </w:rPr>
      </w:pPr>
      <w:r>
        <w:rPr>
          <w:b/>
        </w:rPr>
        <w:t>... / … / 202</w:t>
      </w:r>
      <w:r w:rsidR="00433F65">
        <w:rPr>
          <w:b/>
        </w:rPr>
        <w:t>5</w:t>
      </w:r>
    </w:p>
    <w:p w14:paraId="050EAE7B" w14:textId="77777777" w:rsidR="00CE422C" w:rsidRDefault="00CE422C" w:rsidP="00CE422C">
      <w:pPr>
        <w:rPr>
          <w:b/>
        </w:rPr>
      </w:pPr>
      <w:bookmarkStart w:id="1" w:name="_Hlk509301449"/>
    </w:p>
    <w:p w14:paraId="1F486340" w14:textId="77777777"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14:paraId="37145B6D" w14:textId="77777777"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14:paraId="230441E3" w14:textId="77777777"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5605A68" w14:textId="77777777"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14:paraId="22D3EAFB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949C9" w14:textId="77777777"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05D31" w14:textId="77777777"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14:paraId="33FFC66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A7248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2EF87D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14:paraId="396EE20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C1677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6CF63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14:paraId="0D5777A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30BCC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4893B6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14:paraId="11715D1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96D10E" w14:textId="77777777"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F028C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14:paraId="450D5050" w14:textId="77777777" w:rsidR="00CE422C" w:rsidRPr="00AF7516" w:rsidRDefault="00CE422C" w:rsidP="00CE422C">
      <w:pPr>
        <w:ind w:firstLine="180"/>
        <w:rPr>
          <w:b/>
        </w:rPr>
      </w:pPr>
    </w:p>
    <w:p w14:paraId="2ACEEACD" w14:textId="77777777"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14:paraId="208180A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6DD" w14:textId="77777777"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E58F" w14:textId="77777777"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14:paraId="67D9875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1817A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3D40F3FF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D4CD5" w14:textId="77777777"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14:paraId="014358E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A9131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0C431" w14:textId="77777777" w:rsidR="00CE422C" w:rsidRPr="00AF7516" w:rsidRDefault="00CE422C" w:rsidP="00C339D7">
            <w:r>
              <w:t>Deniz canlıları resimleri, resim defteri, sulu boya</w:t>
            </w:r>
          </w:p>
        </w:tc>
      </w:tr>
      <w:tr w:rsidR="00CE422C" w:rsidRPr="00AF7516" w14:paraId="496520D6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B66C3D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631D3A" w14:textId="77777777"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14:paraId="4C2C1E05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97CF8" w14:textId="77777777"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14:paraId="6C655BAD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87D2F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14:paraId="363745F9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14:paraId="01842964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14:paraId="4634A331" w14:textId="77777777"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</w:t>
            </w:r>
            <w:r w:rsidR="00944E4F">
              <w:rPr>
                <w:iCs/>
              </w:rPr>
              <w:t>nde uyarılır, yardımcı olunur.</w:t>
            </w:r>
          </w:p>
        </w:tc>
      </w:tr>
      <w:tr w:rsidR="00CE422C" w:rsidRPr="00AF7516" w14:paraId="0D2FF08F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AEF17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23306EC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9D3CBD" w14:textId="77777777" w:rsidR="00CE422C" w:rsidRPr="00AF7516" w:rsidRDefault="00CE422C" w:rsidP="00C339D7"/>
        </w:tc>
      </w:tr>
    </w:tbl>
    <w:p w14:paraId="032C65E2" w14:textId="77777777" w:rsidR="00CE422C" w:rsidRPr="00AF7516" w:rsidRDefault="00CE422C" w:rsidP="00CE422C">
      <w:pPr>
        <w:pStyle w:val="Balk6"/>
        <w:ind w:firstLine="180"/>
        <w:rPr>
          <w:sz w:val="20"/>
        </w:rPr>
      </w:pPr>
    </w:p>
    <w:p w14:paraId="594D50F6" w14:textId="77777777"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14:paraId="73CD2CA2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27E09D" w14:textId="77777777"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42E09916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3D5DC7B8" w14:textId="77777777" w:rsidR="00CE422C" w:rsidRPr="00AF7516" w:rsidRDefault="00CE422C" w:rsidP="00C339D7">
            <w:pPr>
              <w:rPr>
                <w:b/>
              </w:rPr>
            </w:pPr>
          </w:p>
          <w:p w14:paraId="51C3B8CE" w14:textId="77777777"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5A44E" w14:textId="77777777" w:rsidR="00CE422C" w:rsidRPr="00AF7516" w:rsidRDefault="00CE422C" w:rsidP="00C339D7">
            <w:r>
              <w:t>Çalışma ve süreç değerlendirme formu işlenir.</w:t>
            </w:r>
          </w:p>
        </w:tc>
      </w:tr>
    </w:tbl>
    <w:p w14:paraId="21363D10" w14:textId="77777777" w:rsidR="00CE422C" w:rsidRPr="00AF7516" w:rsidRDefault="00CE422C" w:rsidP="00CE422C">
      <w:pPr>
        <w:pStyle w:val="Balk6"/>
        <w:ind w:firstLine="180"/>
        <w:rPr>
          <w:sz w:val="20"/>
        </w:rPr>
      </w:pPr>
    </w:p>
    <w:p w14:paraId="38D14C2E" w14:textId="77777777"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14:paraId="7E063FD1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64517C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3396D48B" w14:textId="77777777"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64B1D0" w14:textId="77777777"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14:paraId="50CB2B29" w14:textId="77777777"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1D43B603" w14:textId="77777777" w:rsidR="00CE422C" w:rsidRDefault="00CE422C" w:rsidP="00CE422C">
      <w:pPr>
        <w:rPr>
          <w:b/>
        </w:rPr>
      </w:pPr>
    </w:p>
    <w:p w14:paraId="49AA5D11" w14:textId="77777777" w:rsidR="00CE422C" w:rsidRDefault="00CE422C" w:rsidP="00CE422C">
      <w:pPr>
        <w:rPr>
          <w:b/>
        </w:rPr>
      </w:pPr>
    </w:p>
    <w:p w14:paraId="27C1360F" w14:textId="77777777"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A43B1F8" w14:textId="77777777"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20F4CBC" w14:textId="77777777" w:rsidR="00CE422C" w:rsidRDefault="00CE422C" w:rsidP="00CE422C">
      <w:pPr>
        <w:tabs>
          <w:tab w:val="left" w:pos="3569"/>
        </w:tabs>
        <w:rPr>
          <w:b/>
        </w:rPr>
      </w:pPr>
    </w:p>
    <w:p w14:paraId="2FFFB9BD" w14:textId="6EE80A1A" w:rsidR="00CE422C" w:rsidRDefault="00944E4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33F65">
        <w:rPr>
          <w:b/>
        </w:rPr>
        <w:t>5</w:t>
      </w:r>
    </w:p>
    <w:p w14:paraId="008561A7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</w:p>
    <w:p w14:paraId="17FFFCEA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2966E28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14:paraId="700CCF01" w14:textId="77777777"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14:paraId="366E530C" w14:textId="77777777"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13ED0" w14:textId="77777777" w:rsidR="00C545D7" w:rsidRDefault="00C545D7" w:rsidP="00161E3C">
      <w:r>
        <w:separator/>
      </w:r>
    </w:p>
  </w:endnote>
  <w:endnote w:type="continuationSeparator" w:id="0">
    <w:p w14:paraId="0475373E" w14:textId="77777777" w:rsidR="00C545D7" w:rsidRDefault="00C545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4AA2" w14:textId="77777777" w:rsidR="00C545D7" w:rsidRDefault="00C545D7" w:rsidP="00161E3C">
      <w:r>
        <w:separator/>
      </w:r>
    </w:p>
  </w:footnote>
  <w:footnote w:type="continuationSeparator" w:id="0">
    <w:p w14:paraId="4C14175A" w14:textId="77777777" w:rsidR="00C545D7" w:rsidRDefault="00C545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30530">
    <w:abstractNumId w:val="22"/>
  </w:num>
  <w:num w:numId="2" w16cid:durableId="1777408593">
    <w:abstractNumId w:val="2"/>
  </w:num>
  <w:num w:numId="3" w16cid:durableId="800030683">
    <w:abstractNumId w:val="10"/>
  </w:num>
  <w:num w:numId="4" w16cid:durableId="242185600">
    <w:abstractNumId w:val="14"/>
  </w:num>
  <w:num w:numId="5" w16cid:durableId="985626172">
    <w:abstractNumId w:val="25"/>
  </w:num>
  <w:num w:numId="6" w16cid:durableId="1522159690">
    <w:abstractNumId w:val="24"/>
  </w:num>
  <w:num w:numId="7" w16cid:durableId="1128087790">
    <w:abstractNumId w:val="9"/>
  </w:num>
  <w:num w:numId="8" w16cid:durableId="1738014886">
    <w:abstractNumId w:val="19"/>
  </w:num>
  <w:num w:numId="9" w16cid:durableId="1711807253">
    <w:abstractNumId w:val="18"/>
  </w:num>
  <w:num w:numId="10" w16cid:durableId="1628047764">
    <w:abstractNumId w:val="16"/>
  </w:num>
  <w:num w:numId="11" w16cid:durableId="1906531437">
    <w:abstractNumId w:val="5"/>
  </w:num>
  <w:num w:numId="12" w16cid:durableId="747121388">
    <w:abstractNumId w:val="23"/>
  </w:num>
  <w:num w:numId="13" w16cid:durableId="1862084073">
    <w:abstractNumId w:val="6"/>
  </w:num>
  <w:num w:numId="14" w16cid:durableId="207378682">
    <w:abstractNumId w:val="13"/>
  </w:num>
  <w:num w:numId="15" w16cid:durableId="189299568">
    <w:abstractNumId w:val="21"/>
  </w:num>
  <w:num w:numId="16" w16cid:durableId="1035695323">
    <w:abstractNumId w:val="15"/>
  </w:num>
  <w:num w:numId="17" w16cid:durableId="415707951">
    <w:abstractNumId w:val="17"/>
  </w:num>
  <w:num w:numId="18" w16cid:durableId="1670870716">
    <w:abstractNumId w:val="11"/>
  </w:num>
  <w:num w:numId="19" w16cid:durableId="106892103">
    <w:abstractNumId w:val="12"/>
  </w:num>
  <w:num w:numId="20" w16cid:durableId="1761489885">
    <w:abstractNumId w:val="4"/>
  </w:num>
  <w:num w:numId="21" w16cid:durableId="993338829">
    <w:abstractNumId w:val="1"/>
  </w:num>
  <w:num w:numId="22" w16cid:durableId="1139302061">
    <w:abstractNumId w:val="7"/>
  </w:num>
  <w:num w:numId="23" w16cid:durableId="408697608">
    <w:abstractNumId w:val="20"/>
  </w:num>
  <w:num w:numId="24" w16cid:durableId="1132018241">
    <w:abstractNumId w:val="0"/>
  </w:num>
  <w:num w:numId="25" w16cid:durableId="870074374">
    <w:abstractNumId w:val="8"/>
  </w:num>
  <w:num w:numId="26" w16cid:durableId="50085430">
    <w:abstractNumId w:val="3"/>
  </w:num>
  <w:num w:numId="27" w16cid:durableId="6445543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267"/>
    <w:rsid w:val="00403844"/>
    <w:rsid w:val="0040463F"/>
    <w:rsid w:val="004056DA"/>
    <w:rsid w:val="004100D6"/>
    <w:rsid w:val="00410174"/>
    <w:rsid w:val="00433F6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DA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521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4F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DE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2F28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5D7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15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02E5-C3F7-4249-A045-0AAE0476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2019-09-10T14:16:00Z</dcterms:created>
  <dcterms:modified xsi:type="dcterms:W3CDTF">2025-08-22T17:33:00Z</dcterms:modified>
</cp:coreProperties>
</file>